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35DF8" w14:textId="77777777" w:rsidR="008D1898" w:rsidRDefault="008D1898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18810676" w14:textId="31ECDDBD" w:rsidR="0030450A" w:rsidRDefault="0030450A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</w:pPr>
      <w:r>
        <w:t xml:space="preserve">Директору </w:t>
      </w:r>
      <w:r w:rsidR="008D1898">
        <w:t>ГБПОУ ВПТ</w:t>
      </w:r>
    </w:p>
    <w:p w14:paraId="3A0A5580" w14:textId="1605A1C8" w:rsidR="008D1898" w:rsidRDefault="008D1898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</w:pPr>
      <w:r>
        <w:t xml:space="preserve">С.П. </w:t>
      </w:r>
      <w:proofErr w:type="spellStart"/>
      <w:r>
        <w:t>Саяпину</w:t>
      </w:r>
      <w:proofErr w:type="spellEnd"/>
    </w:p>
    <w:p w14:paraId="711C30EC" w14:textId="39D42681" w:rsidR="008D1898" w:rsidRDefault="008D1898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</w:pPr>
      <w:r>
        <w:t>__________________________________</w:t>
      </w:r>
    </w:p>
    <w:p w14:paraId="28E1A909" w14:textId="5B0DCF7C" w:rsidR="0030450A" w:rsidRDefault="008D1898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</w:pPr>
      <w:r>
        <w:t xml:space="preserve">__________________________________ </w:t>
      </w:r>
    </w:p>
    <w:p w14:paraId="521F765F" w14:textId="4267BE5C" w:rsidR="008D1898" w:rsidRPr="008D1898" w:rsidRDefault="008D1898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  <w:jc w:val="center"/>
        <w:rPr>
          <w:vertAlign w:val="superscript"/>
        </w:rPr>
      </w:pPr>
      <w:r w:rsidRPr="008D1898">
        <w:rPr>
          <w:vertAlign w:val="superscript"/>
        </w:rPr>
        <w:t>Ф</w:t>
      </w:r>
      <w:r w:rsidR="0030450A" w:rsidRPr="008D1898">
        <w:rPr>
          <w:vertAlign w:val="superscript"/>
        </w:rPr>
        <w:t>ИО родителя</w:t>
      </w:r>
      <w:r w:rsidRPr="008D1898">
        <w:rPr>
          <w:vertAlign w:val="superscript"/>
        </w:rPr>
        <w:t xml:space="preserve"> (законного представителя)</w:t>
      </w:r>
    </w:p>
    <w:p w14:paraId="0DE86773" w14:textId="1AD5F536" w:rsidR="008D1898" w:rsidRDefault="008D1898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</w:pPr>
      <w:r>
        <w:t xml:space="preserve">__________________________________ </w:t>
      </w:r>
    </w:p>
    <w:p w14:paraId="1D2CE3FF" w14:textId="25257A15" w:rsidR="008D1898" w:rsidRDefault="008D1898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</w:pPr>
      <w:r>
        <w:t>__________________________________</w:t>
      </w:r>
    </w:p>
    <w:p w14:paraId="4DE8242A" w14:textId="581F7C79" w:rsidR="008D1898" w:rsidRDefault="008D1898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</w:pPr>
      <w:r>
        <w:t xml:space="preserve">__________________________________ </w:t>
      </w:r>
    </w:p>
    <w:p w14:paraId="741E7706" w14:textId="55BB5D0D" w:rsidR="0030450A" w:rsidRPr="008D1898" w:rsidRDefault="0030450A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4678" w:firstLine="689"/>
        <w:jc w:val="center"/>
        <w:rPr>
          <w:vertAlign w:val="superscript"/>
        </w:rPr>
      </w:pPr>
      <w:r w:rsidRPr="008D1898">
        <w:rPr>
          <w:vertAlign w:val="superscript"/>
        </w:rPr>
        <w:t>адрес, телефон</w:t>
      </w:r>
    </w:p>
    <w:p w14:paraId="7B2768D0" w14:textId="29C93CF0" w:rsidR="008D1898" w:rsidRDefault="008D1898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28339DB4" w14:textId="77777777" w:rsidR="008D1898" w:rsidRDefault="008D1898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4FC924F1" w14:textId="77777777" w:rsidR="0030450A" w:rsidRDefault="0030450A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jc w:val="center"/>
      </w:pPr>
      <w:r>
        <w:t>ЗАЯВЛЕНИЕ</w:t>
      </w:r>
    </w:p>
    <w:p w14:paraId="2CFBBB63" w14:textId="77777777" w:rsidR="008D1898" w:rsidRDefault="008D1898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729B083D" w14:textId="2311A35A" w:rsidR="0030450A" w:rsidRDefault="0030450A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  <w:r>
        <w:t>Прошу зачислить моего ребенка</w:t>
      </w:r>
      <w:r w:rsidR="008D1898">
        <w:t xml:space="preserve"> ____________________________________________</w:t>
      </w:r>
    </w:p>
    <w:p w14:paraId="4098126F" w14:textId="77777777" w:rsidR="0030450A" w:rsidRPr="008D1898" w:rsidRDefault="0030450A" w:rsidP="008D1898">
      <w:pPr>
        <w:pStyle w:val="Bodytext20"/>
        <w:tabs>
          <w:tab w:val="left" w:pos="1134"/>
          <w:tab w:val="left" w:pos="1330"/>
        </w:tabs>
        <w:spacing w:before="0" w:line="240" w:lineRule="auto"/>
        <w:ind w:left="5387" w:firstLine="689"/>
        <w:rPr>
          <w:vertAlign w:val="superscript"/>
        </w:rPr>
      </w:pPr>
      <w:r w:rsidRPr="008D1898">
        <w:rPr>
          <w:vertAlign w:val="superscript"/>
        </w:rPr>
        <w:t>(ФИО ребенка полностью)</w:t>
      </w:r>
    </w:p>
    <w:p w14:paraId="3FC4DE86" w14:textId="6164CAD3" w:rsidR="0030450A" w:rsidRDefault="0030450A" w:rsidP="00550AB5">
      <w:pPr>
        <w:pStyle w:val="Bodytext20"/>
        <w:tabs>
          <w:tab w:val="left" w:pos="1134"/>
          <w:tab w:val="left" w:pos="1330"/>
        </w:tabs>
        <w:spacing w:before="0" w:line="240" w:lineRule="auto"/>
        <w:ind w:left="23" w:hanging="23"/>
      </w:pPr>
      <w:r>
        <w:t>«</w:t>
      </w:r>
      <w:r w:rsidR="008D1898">
        <w:t>__</w:t>
      </w:r>
      <w:proofErr w:type="gramStart"/>
      <w:r w:rsidR="008D1898">
        <w:t>_</w:t>
      </w:r>
      <w:r>
        <w:t>»</w:t>
      </w:r>
      <w:r w:rsidR="009C1D84">
        <w:t>_</w:t>
      </w:r>
      <w:proofErr w:type="gramEnd"/>
      <w:r w:rsidR="009C1D84">
        <w:t>____</w:t>
      </w:r>
      <w:r w:rsidR="00550AB5">
        <w:t>_____</w:t>
      </w:r>
      <w:r w:rsidR="009C1D84">
        <w:t xml:space="preserve">___ </w:t>
      </w:r>
      <w:r>
        <w:t>год</w:t>
      </w:r>
      <w:r w:rsidR="009C1D84">
        <w:t xml:space="preserve">а </w:t>
      </w:r>
      <w:r>
        <w:t>рождения</w:t>
      </w:r>
      <w:r w:rsidR="009C1D84">
        <w:t xml:space="preserve"> </w:t>
      </w:r>
      <w:r>
        <w:t>для</w:t>
      </w:r>
      <w:r w:rsidR="009C1D84">
        <w:t xml:space="preserve"> </w:t>
      </w:r>
      <w:r>
        <w:t>занятий</w:t>
      </w:r>
      <w:r w:rsidR="009C1D84">
        <w:t xml:space="preserve"> </w:t>
      </w:r>
      <w:r>
        <w:t>по</w:t>
      </w:r>
      <w:r w:rsidR="009C1D84">
        <w:t xml:space="preserve"> </w:t>
      </w:r>
      <w:r>
        <w:t>программе дополнительного</w:t>
      </w:r>
      <w:r w:rsidR="009C1D84">
        <w:t xml:space="preserve"> </w:t>
      </w:r>
      <w:r>
        <w:t>образования</w:t>
      </w:r>
      <w:r w:rsidR="009C1D84">
        <w:t xml:space="preserve"> ___________</w:t>
      </w:r>
      <w:r w:rsidR="00D47CDD">
        <w:t>________</w:t>
      </w:r>
      <w:r w:rsidR="009C1D84">
        <w:t xml:space="preserve">_______ </w:t>
      </w:r>
      <w:proofErr w:type="spellStart"/>
      <w:r>
        <w:t>квантума</w:t>
      </w:r>
      <w:proofErr w:type="spellEnd"/>
      <w:r>
        <w:t xml:space="preserve"> в </w:t>
      </w:r>
      <w:r w:rsidR="009C1D84">
        <w:t>Детский технопарк «Кванториум «Волжский Политех».</w:t>
      </w:r>
    </w:p>
    <w:p w14:paraId="4284FC4B" w14:textId="77777777" w:rsidR="009C1D84" w:rsidRDefault="009C1D84" w:rsidP="009C1D84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</w:p>
    <w:p w14:paraId="7E9999D6" w14:textId="099C0BFF" w:rsidR="0030450A" w:rsidRDefault="0030450A" w:rsidP="00D47CDD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  <w:r>
        <w:t>К заявлению прилагаю следующие документы:</w:t>
      </w:r>
    </w:p>
    <w:p w14:paraId="4605618A" w14:textId="02CFAE1B" w:rsidR="009C1D84" w:rsidRDefault="009C1D84" w:rsidP="00D47CDD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  <w:r>
        <w:t>•</w:t>
      </w:r>
      <w:r>
        <w:tab/>
        <w:t>согласие на обработку персональных данных ребенка и родителя (законного представителя);</w:t>
      </w:r>
    </w:p>
    <w:p w14:paraId="577BBD1A" w14:textId="77777777" w:rsidR="009C1D84" w:rsidRDefault="009C1D84" w:rsidP="00D47CDD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  <w:r>
        <w:t>•</w:t>
      </w:r>
      <w:r>
        <w:tab/>
        <w:t>медицинское заключение о состоянии здоровья ребенка с указанием возможности заниматься на оборудовании Хайтек цеха;</w:t>
      </w:r>
    </w:p>
    <w:p w14:paraId="411283B5" w14:textId="7895BFA7" w:rsidR="009C1D84" w:rsidRDefault="009C1D84" w:rsidP="00D47CDD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  <w:r>
        <w:t>•</w:t>
      </w:r>
      <w:r>
        <w:tab/>
        <w:t>копия документа удостоверяющего личность ребенка (свидетельство о рождении/паспорт).</w:t>
      </w:r>
    </w:p>
    <w:p w14:paraId="29C15B7E" w14:textId="77777777" w:rsidR="00354381" w:rsidRDefault="009C1D84" w:rsidP="00D47CDD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  <w:r>
        <w:t>•</w:t>
      </w:r>
      <w:r>
        <w:tab/>
        <w:t xml:space="preserve">копия </w:t>
      </w:r>
      <w:r w:rsidRPr="009C1D84">
        <w:t>СНИЛС ребенка</w:t>
      </w:r>
      <w:r w:rsidR="00354381">
        <w:t>.</w:t>
      </w:r>
    </w:p>
    <w:p w14:paraId="57FCF2D4" w14:textId="59944FAC" w:rsidR="009C1D84" w:rsidRDefault="00354381" w:rsidP="00D47CDD">
      <w:pPr>
        <w:pStyle w:val="Bodytext20"/>
        <w:numPr>
          <w:ilvl w:val="0"/>
          <w:numId w:val="9"/>
        </w:numPr>
        <w:tabs>
          <w:tab w:val="left" w:pos="1134"/>
          <w:tab w:val="left" w:pos="1330"/>
        </w:tabs>
        <w:spacing w:before="0" w:line="240" w:lineRule="auto"/>
        <w:ind w:left="23" w:firstLine="692"/>
      </w:pPr>
      <w:r w:rsidRPr="009C1D84">
        <w:t>номер сертификата дополнительного образования</w:t>
      </w:r>
      <w:r>
        <w:t xml:space="preserve"> _____________________</w:t>
      </w:r>
    </w:p>
    <w:p w14:paraId="759E25E5" w14:textId="77777777" w:rsidR="00354381" w:rsidRDefault="00354381" w:rsidP="00354381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</w:p>
    <w:p w14:paraId="567A375E" w14:textId="51ABCA73" w:rsidR="0030450A" w:rsidRDefault="0030450A" w:rsidP="009C1D84">
      <w:pPr>
        <w:pStyle w:val="Bodytext20"/>
        <w:tabs>
          <w:tab w:val="left" w:pos="1134"/>
          <w:tab w:val="left" w:pos="1330"/>
        </w:tabs>
        <w:spacing w:before="0" w:line="240" w:lineRule="auto"/>
        <w:ind w:left="23" w:firstLine="692"/>
      </w:pPr>
      <w:r>
        <w:t>С уставом, лицензией на осуществление образовательной деятельности и иными документами, регулирующими образовательную деятельность</w:t>
      </w:r>
      <w:r w:rsidR="009C1D84">
        <w:t xml:space="preserve"> структурного подразделения ГБПОУ ВПТ Детский технопарк «Кванториум «Волжский Политех»</w:t>
      </w:r>
      <w:r>
        <w:t>, ознакомлен(а).</w:t>
      </w:r>
    </w:p>
    <w:p w14:paraId="29AAFEB2" w14:textId="293502AD" w:rsidR="0030450A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  <w:r>
        <w:t xml:space="preserve">«___» _______20___ г. ___________    ___________________  </w:t>
      </w:r>
    </w:p>
    <w:p w14:paraId="7627452E" w14:textId="3858EFCC" w:rsidR="00691CCF" w:rsidRP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  <w:rPr>
          <w:vertAlign w:val="superscript"/>
        </w:rPr>
      </w:pPr>
      <w:r>
        <w:rPr>
          <w:vertAlign w:val="superscript"/>
        </w:rPr>
        <w:t xml:space="preserve">                     </w:t>
      </w:r>
      <w:r w:rsidRPr="00691CCF">
        <w:rPr>
          <w:vertAlign w:val="superscript"/>
        </w:rPr>
        <w:t xml:space="preserve">Дата  </w:t>
      </w:r>
      <w:r>
        <w:rPr>
          <w:vertAlign w:val="superscript"/>
        </w:rPr>
        <w:t xml:space="preserve">                                      </w:t>
      </w:r>
      <w:r w:rsidRPr="00691CCF">
        <w:rPr>
          <w:vertAlign w:val="superscript"/>
        </w:rPr>
        <w:t xml:space="preserve"> подпись </w:t>
      </w:r>
      <w:r>
        <w:rPr>
          <w:vertAlign w:val="superscript"/>
        </w:rPr>
        <w:t xml:space="preserve">                    </w:t>
      </w:r>
      <w:r w:rsidRPr="00691CCF">
        <w:rPr>
          <w:vertAlign w:val="superscript"/>
        </w:rPr>
        <w:t xml:space="preserve">  расшифровка подписи</w:t>
      </w:r>
    </w:p>
    <w:p w14:paraId="31A6150C" w14:textId="4B823105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5C9F677A" w14:textId="46F42686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1F76AC1D" w14:textId="26B58850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1D3B2C3F" w14:textId="021D35CC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35A57C79" w14:textId="28A4EBA1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59F03669" w14:textId="6F643973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72FCF2C6" w14:textId="6CFA9BD3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7CFEEF04" w14:textId="5B245773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1C3BBF4E" w14:textId="3B26D5B9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5BE1F17F" w14:textId="05FA866F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7703F603" w14:textId="6E01B8F0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5320C619" w14:textId="2B5C911D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1937CBD2" w14:textId="0C92F94E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7D72D9C8" w14:textId="3A19D38E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p w14:paraId="0BD5B8D8" w14:textId="2120EA2C" w:rsidR="00691CCF" w:rsidRDefault="00691CCF" w:rsidP="0030450A">
      <w:pPr>
        <w:pStyle w:val="Bodytext20"/>
        <w:tabs>
          <w:tab w:val="left" w:pos="1134"/>
          <w:tab w:val="left" w:pos="1330"/>
        </w:tabs>
        <w:spacing w:before="0" w:line="240" w:lineRule="auto"/>
        <w:ind w:left="20" w:firstLine="689"/>
      </w:pPr>
    </w:p>
    <w:sectPr w:rsidR="00691CCF" w:rsidSect="0030450A">
      <w:footerReference w:type="default" r:id="rId7"/>
      <w:footerReference w:type="first" r:id="rId8"/>
      <w:pgSz w:w="11900" w:h="16840"/>
      <w:pgMar w:top="993" w:right="701" w:bottom="1262" w:left="1666" w:header="0" w:footer="17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BA374D" w14:textId="77777777" w:rsidR="00B16B98" w:rsidRDefault="00B16B98">
      <w:r>
        <w:separator/>
      </w:r>
    </w:p>
  </w:endnote>
  <w:endnote w:type="continuationSeparator" w:id="0">
    <w:p w14:paraId="55909104" w14:textId="77777777" w:rsidR="00B16B98" w:rsidRDefault="00B1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1A0E" w14:textId="05BF39AF" w:rsidR="00E40DDA" w:rsidRDefault="00D47CD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252B9BCB" wp14:editId="480F15AC">
              <wp:simplePos x="0" y="0"/>
              <wp:positionH relativeFrom="page">
                <wp:posOffset>6950075</wp:posOffset>
              </wp:positionH>
              <wp:positionV relativeFrom="page">
                <wp:posOffset>9949815</wp:posOffset>
              </wp:positionV>
              <wp:extent cx="67310" cy="153035"/>
              <wp:effectExtent l="0" t="0" r="254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49481" w14:textId="77777777" w:rsidR="00E40DDA" w:rsidRDefault="003F2EA2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1"/>
                            </w:rPr>
                            <w:t>#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B9B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7.25pt;margin-top:783.4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" filled="f" stroked="f">
              <v:textbox style="mso-fit-shape-to-text:t" inset="0,0,0,0">
                <w:txbxContent>
                  <w:p w14:paraId="4C449481" w14:textId="77777777" w:rsidR="00E40DDA" w:rsidRDefault="003F2EA2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1"/>
                      </w:rPr>
                      <w:t>#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A7F2E" w14:textId="53C302A6" w:rsidR="00E40DDA" w:rsidRDefault="0030450A">
    <w:pPr>
      <w:rPr>
        <w:sz w:val="2"/>
        <w:szCs w:val="2"/>
      </w:rPr>
    </w:pPr>
    <w:r>
      <w:rPr>
        <w:sz w:val="2"/>
        <w:szCs w:val="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2A72D" w14:textId="77777777" w:rsidR="00B16B98" w:rsidRDefault="00B16B98"/>
  </w:footnote>
  <w:footnote w:type="continuationSeparator" w:id="0">
    <w:p w14:paraId="2659129C" w14:textId="77777777" w:rsidR="00B16B98" w:rsidRDefault="00B16B9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F6312"/>
    <w:multiLevelType w:val="hybridMultilevel"/>
    <w:tmpl w:val="25C43A3C"/>
    <w:lvl w:ilvl="0" w:tplc="93B6518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485483"/>
    <w:multiLevelType w:val="multilevel"/>
    <w:tmpl w:val="CAD265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740C9F"/>
    <w:multiLevelType w:val="multilevel"/>
    <w:tmpl w:val="C142716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392BF4"/>
    <w:multiLevelType w:val="multilevel"/>
    <w:tmpl w:val="D75C77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56305F0"/>
    <w:multiLevelType w:val="multilevel"/>
    <w:tmpl w:val="37C8797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D973963"/>
    <w:multiLevelType w:val="hybridMultilevel"/>
    <w:tmpl w:val="41B88E1C"/>
    <w:lvl w:ilvl="0" w:tplc="29C6EF5C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36AC1E32"/>
    <w:multiLevelType w:val="multilevel"/>
    <w:tmpl w:val="4E4624B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EA3808"/>
    <w:multiLevelType w:val="multilevel"/>
    <w:tmpl w:val="AC68A8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9DE170B"/>
    <w:multiLevelType w:val="hybridMultilevel"/>
    <w:tmpl w:val="D2F6E87C"/>
    <w:lvl w:ilvl="0" w:tplc="9FC4BF04">
      <w:start w:val="1"/>
      <w:numFmt w:val="bullet"/>
      <w:lvlText w:val=""/>
      <w:lvlJc w:val="left"/>
      <w:pPr>
        <w:ind w:left="1435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DA"/>
    <w:rsid w:val="00022165"/>
    <w:rsid w:val="0030450A"/>
    <w:rsid w:val="00354381"/>
    <w:rsid w:val="003F2EA2"/>
    <w:rsid w:val="00550AB5"/>
    <w:rsid w:val="00691CCF"/>
    <w:rsid w:val="006C4A2A"/>
    <w:rsid w:val="007A3704"/>
    <w:rsid w:val="008A6BB0"/>
    <w:rsid w:val="008D1898"/>
    <w:rsid w:val="0093732A"/>
    <w:rsid w:val="00995C60"/>
    <w:rsid w:val="009B759F"/>
    <w:rsid w:val="009C1D84"/>
    <w:rsid w:val="00B16B98"/>
    <w:rsid w:val="00B264BC"/>
    <w:rsid w:val="00B84C24"/>
    <w:rsid w:val="00BD0812"/>
    <w:rsid w:val="00D47CDD"/>
    <w:rsid w:val="00DC3801"/>
    <w:rsid w:val="00E40DDA"/>
    <w:rsid w:val="00E4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3CEE90"/>
  <w15:docId w15:val="{99BCF509-87B9-4232-8838-DC9A701E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Exact">
    <w:name w:val="Body text (4) Exact"/>
    <w:basedOn w:val="a0"/>
    <w:link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4">
    <w:name w:val="Body text (4)"/>
    <w:basedOn w:val="a"/>
    <w:link w:val="Bodytext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line="274" w:lineRule="exact"/>
      <w:ind w:hanging="44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3045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0450A"/>
    <w:rPr>
      <w:color w:val="000000"/>
    </w:rPr>
  </w:style>
  <w:style w:type="paragraph" w:styleId="a6">
    <w:name w:val="footer"/>
    <w:basedOn w:val="a"/>
    <w:link w:val="a7"/>
    <w:uiPriority w:val="99"/>
    <w:unhideWhenUsed/>
    <w:rsid w:val="003045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0450A"/>
    <w:rPr>
      <w:color w:val="000000"/>
    </w:rPr>
  </w:style>
  <w:style w:type="paragraph" w:styleId="a8">
    <w:name w:val="List Paragraph"/>
    <w:basedOn w:val="a"/>
    <w:uiPriority w:val="34"/>
    <w:qFormat/>
    <w:rsid w:val="009B7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Кузнецова</dc:creator>
  <cp:lastModifiedBy>Анна Кузнецова</cp:lastModifiedBy>
  <cp:revision>2</cp:revision>
  <dcterms:created xsi:type="dcterms:W3CDTF">2020-07-13T11:39:00Z</dcterms:created>
  <dcterms:modified xsi:type="dcterms:W3CDTF">2020-07-13T11:39:00Z</dcterms:modified>
</cp:coreProperties>
</file>